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45770" w14:textId="77777777" w:rsidR="005E1AB8" w:rsidRDefault="005E1AB8" w:rsidP="005E1AB8">
      <w:r>
        <w:t>•</w:t>
      </w:r>
      <w:r>
        <w:tab/>
        <w:t xml:space="preserve">Document MLA, double spaced, typed, </w:t>
      </w:r>
      <w:proofErr w:type="gramStart"/>
      <w:r>
        <w:t>12 point</w:t>
      </w:r>
      <w:proofErr w:type="gramEnd"/>
      <w:r>
        <w:t xml:space="preserve"> font, Times New Roman, Works Cited page</w:t>
      </w:r>
    </w:p>
    <w:p w14:paraId="1F8B2387" w14:textId="77777777" w:rsidR="005E1AB8" w:rsidRDefault="005E1AB8" w:rsidP="005E1AB8">
      <w:r>
        <w:t>•</w:t>
      </w:r>
      <w:r>
        <w:tab/>
        <w:t>It must be clear what your thesis is, what theoretical approach you're using,</w:t>
      </w:r>
    </w:p>
    <w:p w14:paraId="37DEC297" w14:textId="77777777" w:rsidR="005E1AB8" w:rsidRDefault="005E1AB8" w:rsidP="005E1AB8">
      <w:r>
        <w:t>and which specific scene or scenes you are using in your analysis.</w:t>
      </w:r>
    </w:p>
    <w:p w14:paraId="77DBFECF" w14:textId="77777777" w:rsidR="005E1AB8" w:rsidRDefault="005E1AB8" w:rsidP="005E1AB8">
      <w:r>
        <w:t>•</w:t>
      </w:r>
      <w:r>
        <w:tab/>
        <w:t xml:space="preserve">Upload to the </w:t>
      </w:r>
      <w:proofErr w:type="spellStart"/>
      <w:r>
        <w:t>dropbox</w:t>
      </w:r>
      <w:proofErr w:type="spellEnd"/>
      <w:r>
        <w:t xml:space="preserve"> by 11:59 pm CST of the due day or you will be severely penalized, which includes not receiving credit. I will only grade this assignment if it is in the </w:t>
      </w:r>
      <w:proofErr w:type="spellStart"/>
      <w:r>
        <w:t>dropbox</w:t>
      </w:r>
      <w:proofErr w:type="spellEnd"/>
      <w:r>
        <w:t xml:space="preserve"> on eLearn. </w:t>
      </w:r>
    </w:p>
    <w:p w14:paraId="4DCB30E0" w14:textId="77777777" w:rsidR="005E1AB8" w:rsidRDefault="005E1AB8" w:rsidP="005E1AB8">
      <w:r>
        <w:t>•</w:t>
      </w:r>
      <w:r>
        <w:tab/>
        <w:t>Should be developed from one of your film journal entries</w:t>
      </w:r>
    </w:p>
    <w:p w14:paraId="071EEDF3" w14:textId="77777777" w:rsidR="005E1AB8" w:rsidRDefault="005E1AB8" w:rsidP="005E1AB8">
      <w:r>
        <w:t>•</w:t>
      </w:r>
      <w:r>
        <w:tab/>
        <w:t>This is not a film review. Rather, this assignment allows you to analyze film, in terms of its social, political, and ideological contexts, by focusing on a close reading of the text.</w:t>
      </w:r>
    </w:p>
    <w:p w14:paraId="489B3E52" w14:textId="77777777" w:rsidR="005E1AB8" w:rsidRDefault="005E1AB8" w:rsidP="005E1AB8">
      <w:r>
        <w:t>•</w:t>
      </w:r>
      <w:r>
        <w:tab/>
        <w:t xml:space="preserve">You are required to approach it from a theoretical framework—Formal Analysis or Cultural Analysis—see Writing about Movies chapters 3 and 4. </w:t>
      </w:r>
    </w:p>
    <w:p w14:paraId="06B2AEBA" w14:textId="77777777" w:rsidR="005E1AB8" w:rsidRDefault="005E1AB8" w:rsidP="005E1AB8">
      <w:r>
        <w:t>•</w:t>
      </w:r>
      <w:r>
        <w:tab/>
        <w:t>5-8 pages.</w:t>
      </w:r>
    </w:p>
    <w:p w14:paraId="0FE5CE5F" w14:textId="77777777" w:rsidR="005E1AB8" w:rsidRDefault="005E1AB8" w:rsidP="005E1AB8">
      <w:r>
        <w:t>•</w:t>
      </w:r>
      <w:r>
        <w:tab/>
        <w:t>Cite from both primary (the film) and secondary sources (research, 4 scholarly, secondary sources)</w:t>
      </w:r>
    </w:p>
    <w:p w14:paraId="7E2AB9D8" w14:textId="77777777" w:rsidR="005E1AB8" w:rsidRDefault="005E1AB8" w:rsidP="005E1AB8">
      <w:r>
        <w:t>•</w:t>
      </w:r>
      <w:r>
        <w:tab/>
        <w:t xml:space="preserve">Follow the rules for good writing. Should be error free and formal. </w:t>
      </w:r>
    </w:p>
    <w:p w14:paraId="4828A188" w14:textId="77777777" w:rsidR="005E1AB8" w:rsidRDefault="005E1AB8" w:rsidP="005E1AB8">
      <w:r>
        <w:t>•</w:t>
      </w:r>
      <w:r>
        <w:tab/>
        <w:t xml:space="preserve">Sources: academic, scholarly sources. You will be allowed to cite from one film review, but your other sources must be academic, scholarly sources. Use the library’s databases. Reach out to a librarian. </w:t>
      </w:r>
    </w:p>
    <w:p w14:paraId="4B3EF0DE" w14:textId="59C9C73B" w:rsidR="00BC01BC" w:rsidRDefault="005E1AB8" w:rsidP="005E1AB8">
      <w:r>
        <w:t>•</w:t>
      </w:r>
      <w:r>
        <w:tab/>
        <w:t>This is the basic information for this assignment. You will get a detailed handout later in the semester. We will spend class time discussing this assignment and researching about film, so take good notes. I will only cover the information one time in class.</w:t>
      </w:r>
      <w:bookmarkStart w:id="0" w:name="_GoBack"/>
      <w:bookmarkEnd w:id="0"/>
    </w:p>
    <w:sectPr w:rsidR="00BC01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AB8"/>
    <w:rsid w:val="00530920"/>
    <w:rsid w:val="005A3ED1"/>
    <w:rsid w:val="005E1AB8"/>
    <w:rsid w:val="00663A7A"/>
    <w:rsid w:val="00667D91"/>
    <w:rsid w:val="00A74662"/>
    <w:rsid w:val="00BC01BC"/>
    <w:rsid w:val="00C84795"/>
    <w:rsid w:val="00DF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32788"/>
  <w15:chartTrackingRefBased/>
  <w15:docId w15:val="{E4A8DFC3-DC54-4E26-9F1C-6C2222B78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Mckenzie Reid</dc:creator>
  <cp:keywords/>
  <dc:description/>
  <cp:lastModifiedBy>Mckenzie Reid</cp:lastModifiedBy>
  <cp:revision>1</cp:revision>
  <dcterms:created xsi:type="dcterms:W3CDTF">2019-11-29T20:07:00Z</dcterms:created>
  <dcterms:modified xsi:type="dcterms:W3CDTF">2019-11-29T20:08:00Z</dcterms:modified>
</cp:coreProperties>
</file>